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4C1C" w:rsidRDefault="00854C1C" w:rsidP="00854C1C">
      <w:r>
        <w:t>On discovering Newton’s Principia Mathematica was written in Latin…</w:t>
      </w:r>
    </w:p>
    <w:p w:rsidR="00854C1C" w:rsidRDefault="00854C1C" w:rsidP="00854C1C">
      <w:pPr>
        <w:ind w:left="720"/>
      </w:pPr>
    </w:p>
    <w:p w:rsidR="00854C1C" w:rsidRDefault="00854C1C" w:rsidP="00854C1C">
      <w:pPr>
        <w:ind w:left="720"/>
      </w:pPr>
    </w:p>
    <w:p w:rsidR="002339B0" w:rsidRDefault="00854C1C">
      <w:r>
        <w:t>Our</w:t>
      </w:r>
      <w:r w:rsidR="00312B6E">
        <w:t xml:space="preserve"> indigenous night sky was home to</w:t>
      </w:r>
    </w:p>
    <w:p w:rsidR="00312B6E" w:rsidRDefault="00854C1C">
      <w:proofErr w:type="gramStart"/>
      <w:r>
        <w:t>s</w:t>
      </w:r>
      <w:r w:rsidR="00312B6E">
        <w:t>pirits</w:t>
      </w:r>
      <w:proofErr w:type="gramEnd"/>
      <w:r w:rsidR="00312B6E">
        <w:t xml:space="preserve"> and stories, accepted campfire</w:t>
      </w:r>
    </w:p>
    <w:p w:rsidR="00312B6E" w:rsidRDefault="00854C1C">
      <w:proofErr w:type="gramStart"/>
      <w:r>
        <w:t>m</w:t>
      </w:r>
      <w:r w:rsidR="00312B6E">
        <w:t>yths</w:t>
      </w:r>
      <w:proofErr w:type="gramEnd"/>
      <w:r w:rsidR="00312B6E">
        <w:t xml:space="preserve"> of belonging and creation</w:t>
      </w:r>
    </w:p>
    <w:p w:rsidR="00312B6E" w:rsidRDefault="00854C1C">
      <w:proofErr w:type="gramStart"/>
      <w:r>
        <w:t>w</w:t>
      </w:r>
      <w:r w:rsidR="00312B6E">
        <w:t>ith</w:t>
      </w:r>
      <w:proofErr w:type="gramEnd"/>
      <w:r w:rsidR="00312B6E">
        <w:t xml:space="preserve"> no meaning to Isaac Newton</w:t>
      </w:r>
      <w:r>
        <w:t>,</w:t>
      </w:r>
    </w:p>
    <w:p w:rsidR="00312B6E" w:rsidRDefault="00854C1C">
      <w:proofErr w:type="gramStart"/>
      <w:r>
        <w:t>w</w:t>
      </w:r>
      <w:r w:rsidR="00312B6E">
        <w:t>hose</w:t>
      </w:r>
      <w:proofErr w:type="gramEnd"/>
      <w:r w:rsidR="00312B6E">
        <w:t xml:space="preserve"> model of force and velocity</w:t>
      </w:r>
    </w:p>
    <w:p w:rsidR="00312B6E" w:rsidRDefault="00854C1C">
      <w:proofErr w:type="gramStart"/>
      <w:r>
        <w:t>t</w:t>
      </w:r>
      <w:r w:rsidR="00312B6E">
        <w:t>ook</w:t>
      </w:r>
      <w:proofErr w:type="gramEnd"/>
      <w:r w:rsidR="00312B6E">
        <w:t xml:space="preserve"> ownership of planets and moons,</w:t>
      </w:r>
    </w:p>
    <w:p w:rsidR="00312B6E" w:rsidRDefault="00854C1C">
      <w:proofErr w:type="gramStart"/>
      <w:r>
        <w:t>a</w:t>
      </w:r>
      <w:r w:rsidR="00312B6E">
        <w:t>we</w:t>
      </w:r>
      <w:proofErr w:type="gramEnd"/>
      <w:r w:rsidR="00312B6E">
        <w:t xml:space="preserve"> inspiring but not accessible</w:t>
      </w:r>
    </w:p>
    <w:p w:rsidR="00312B6E" w:rsidRDefault="00854C1C">
      <w:proofErr w:type="gramStart"/>
      <w:r>
        <w:t>t</w:t>
      </w:r>
      <w:r w:rsidR="00312B6E">
        <w:t>o</w:t>
      </w:r>
      <w:proofErr w:type="gramEnd"/>
      <w:r w:rsidR="00312B6E">
        <w:t xml:space="preserve"> nomads who knew no Latin.</w:t>
      </w:r>
    </w:p>
    <w:p w:rsidR="00312B6E" w:rsidRDefault="00312B6E">
      <w:r>
        <w:t>I look at live pictures from space</w:t>
      </w:r>
    </w:p>
    <w:p w:rsidR="00312B6E" w:rsidRDefault="00854C1C">
      <w:proofErr w:type="gramStart"/>
      <w:r>
        <w:t>s</w:t>
      </w:r>
      <w:r w:rsidR="00312B6E">
        <w:t>atellites</w:t>
      </w:r>
      <w:proofErr w:type="gramEnd"/>
      <w:r w:rsidR="00312B6E">
        <w:t xml:space="preserve"> tethered by gravity </w:t>
      </w:r>
    </w:p>
    <w:p w:rsidR="00312B6E" w:rsidRDefault="00854C1C">
      <w:proofErr w:type="gramStart"/>
      <w:r>
        <w:t>t</w:t>
      </w:r>
      <w:r w:rsidR="00312B6E">
        <w:t>o</w:t>
      </w:r>
      <w:proofErr w:type="gramEnd"/>
      <w:r w:rsidR="00312B6E">
        <w:t xml:space="preserve"> a planet where every river </w:t>
      </w:r>
    </w:p>
    <w:p w:rsidR="00854C1C" w:rsidRDefault="00854C1C">
      <w:proofErr w:type="gramStart"/>
      <w:r>
        <w:t>a</w:t>
      </w:r>
      <w:r w:rsidR="00312B6E">
        <w:t>nd</w:t>
      </w:r>
      <w:proofErr w:type="gramEnd"/>
      <w:r w:rsidR="00312B6E">
        <w:t xml:space="preserve"> r</w:t>
      </w:r>
      <w:r>
        <w:t>ange on the photographs</w:t>
      </w:r>
    </w:p>
    <w:p w:rsidR="00312B6E" w:rsidRDefault="00854C1C">
      <w:proofErr w:type="gramStart"/>
      <w:r>
        <w:t>already</w:t>
      </w:r>
      <w:proofErr w:type="gramEnd"/>
      <w:r>
        <w:t xml:space="preserve"> had its own story and song,</w:t>
      </w:r>
    </w:p>
    <w:p w:rsidR="00854C1C" w:rsidRDefault="00854C1C">
      <w:proofErr w:type="gramStart"/>
      <w:r>
        <w:t>and</w:t>
      </w:r>
      <w:proofErr w:type="gramEnd"/>
      <w:r>
        <w:t xml:space="preserve"> heavenly bodies in the clear southern</w:t>
      </w:r>
    </w:p>
    <w:p w:rsidR="00854C1C" w:rsidRDefault="00854C1C">
      <w:r>
        <w:t xml:space="preserve">nights are reflected in rock </w:t>
      </w:r>
      <w:bookmarkStart w:id="0" w:name="_GoBack"/>
      <w:bookmarkEnd w:id="0"/>
      <w:r>
        <w:t>pools and billabongs.</w:t>
      </w:r>
    </w:p>
    <w:p w:rsidR="00854C1C" w:rsidRDefault="00854C1C"/>
    <w:p w:rsidR="00854C1C" w:rsidRDefault="00854C1C"/>
    <w:sectPr w:rsidR="00854C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7DC0"/>
    <w:rsid w:val="00013C69"/>
    <w:rsid w:val="00024AA6"/>
    <w:rsid w:val="000511F3"/>
    <w:rsid w:val="00056EA1"/>
    <w:rsid w:val="00093399"/>
    <w:rsid w:val="000B19AF"/>
    <w:rsid w:val="000B446B"/>
    <w:rsid w:val="000D1296"/>
    <w:rsid w:val="000E0B4E"/>
    <w:rsid w:val="000E0B89"/>
    <w:rsid w:val="000E1D48"/>
    <w:rsid w:val="00121ADC"/>
    <w:rsid w:val="0013685E"/>
    <w:rsid w:val="001500E1"/>
    <w:rsid w:val="001A5340"/>
    <w:rsid w:val="001B3219"/>
    <w:rsid w:val="001C4B66"/>
    <w:rsid w:val="001C6511"/>
    <w:rsid w:val="001D2741"/>
    <w:rsid w:val="001D2F56"/>
    <w:rsid w:val="001D33A9"/>
    <w:rsid w:val="002131EE"/>
    <w:rsid w:val="00217B26"/>
    <w:rsid w:val="0023227C"/>
    <w:rsid w:val="002339B0"/>
    <w:rsid w:val="002F45A9"/>
    <w:rsid w:val="002F5E29"/>
    <w:rsid w:val="00312B6E"/>
    <w:rsid w:val="00335106"/>
    <w:rsid w:val="00365433"/>
    <w:rsid w:val="0037004F"/>
    <w:rsid w:val="00376284"/>
    <w:rsid w:val="003C6C7B"/>
    <w:rsid w:val="003C7459"/>
    <w:rsid w:val="003E1FB8"/>
    <w:rsid w:val="00423877"/>
    <w:rsid w:val="004434FD"/>
    <w:rsid w:val="004465BE"/>
    <w:rsid w:val="00461B23"/>
    <w:rsid w:val="004628BD"/>
    <w:rsid w:val="0048234B"/>
    <w:rsid w:val="00487996"/>
    <w:rsid w:val="004A27F4"/>
    <w:rsid w:val="004B561D"/>
    <w:rsid w:val="004E292C"/>
    <w:rsid w:val="004F4F96"/>
    <w:rsid w:val="0054403B"/>
    <w:rsid w:val="0054489D"/>
    <w:rsid w:val="00555E02"/>
    <w:rsid w:val="005805AA"/>
    <w:rsid w:val="00590E37"/>
    <w:rsid w:val="005E06D8"/>
    <w:rsid w:val="006065E5"/>
    <w:rsid w:val="00615689"/>
    <w:rsid w:val="00622D82"/>
    <w:rsid w:val="00666A0F"/>
    <w:rsid w:val="00680891"/>
    <w:rsid w:val="006C17D4"/>
    <w:rsid w:val="006D7DC0"/>
    <w:rsid w:val="00733643"/>
    <w:rsid w:val="007352FD"/>
    <w:rsid w:val="007354F4"/>
    <w:rsid w:val="007369A4"/>
    <w:rsid w:val="00751879"/>
    <w:rsid w:val="007751BA"/>
    <w:rsid w:val="00775C03"/>
    <w:rsid w:val="00786234"/>
    <w:rsid w:val="007E12F8"/>
    <w:rsid w:val="007F486B"/>
    <w:rsid w:val="0081145A"/>
    <w:rsid w:val="008237F9"/>
    <w:rsid w:val="0084144D"/>
    <w:rsid w:val="00845E87"/>
    <w:rsid w:val="00854C1C"/>
    <w:rsid w:val="00855F7F"/>
    <w:rsid w:val="008659C3"/>
    <w:rsid w:val="00871331"/>
    <w:rsid w:val="00873D84"/>
    <w:rsid w:val="008B183D"/>
    <w:rsid w:val="008C7B68"/>
    <w:rsid w:val="008D5408"/>
    <w:rsid w:val="008F7799"/>
    <w:rsid w:val="00904D21"/>
    <w:rsid w:val="0091215D"/>
    <w:rsid w:val="00920787"/>
    <w:rsid w:val="00944A6A"/>
    <w:rsid w:val="009502A0"/>
    <w:rsid w:val="00965F4C"/>
    <w:rsid w:val="00995537"/>
    <w:rsid w:val="009B5AA2"/>
    <w:rsid w:val="009B5FFC"/>
    <w:rsid w:val="009C3814"/>
    <w:rsid w:val="009E3187"/>
    <w:rsid w:val="009F4CCF"/>
    <w:rsid w:val="00A131D5"/>
    <w:rsid w:val="00A17FCC"/>
    <w:rsid w:val="00A33394"/>
    <w:rsid w:val="00A42930"/>
    <w:rsid w:val="00A57F30"/>
    <w:rsid w:val="00A8087E"/>
    <w:rsid w:val="00A81507"/>
    <w:rsid w:val="00AA3BD9"/>
    <w:rsid w:val="00AB04D1"/>
    <w:rsid w:val="00AE11A2"/>
    <w:rsid w:val="00B144EC"/>
    <w:rsid w:val="00B323B1"/>
    <w:rsid w:val="00B6407D"/>
    <w:rsid w:val="00B7662D"/>
    <w:rsid w:val="00C167F6"/>
    <w:rsid w:val="00C25215"/>
    <w:rsid w:val="00C26676"/>
    <w:rsid w:val="00C32611"/>
    <w:rsid w:val="00C47DA4"/>
    <w:rsid w:val="00C573B6"/>
    <w:rsid w:val="00C870BC"/>
    <w:rsid w:val="00C875AA"/>
    <w:rsid w:val="00CB3CAC"/>
    <w:rsid w:val="00CC490A"/>
    <w:rsid w:val="00D11385"/>
    <w:rsid w:val="00D65A2F"/>
    <w:rsid w:val="00D8279F"/>
    <w:rsid w:val="00DB76EB"/>
    <w:rsid w:val="00DD5383"/>
    <w:rsid w:val="00E11928"/>
    <w:rsid w:val="00E23765"/>
    <w:rsid w:val="00E743D5"/>
    <w:rsid w:val="00EB5394"/>
    <w:rsid w:val="00ED1836"/>
    <w:rsid w:val="00F26866"/>
    <w:rsid w:val="00F321FE"/>
    <w:rsid w:val="00F47A04"/>
    <w:rsid w:val="00F8384E"/>
    <w:rsid w:val="00F965DC"/>
    <w:rsid w:val="00FC15C1"/>
    <w:rsid w:val="00FD3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89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</dc:creator>
  <cp:keywords/>
  <dc:description/>
  <cp:lastModifiedBy>george</cp:lastModifiedBy>
  <cp:revision>3</cp:revision>
  <dcterms:created xsi:type="dcterms:W3CDTF">2020-08-10T11:01:00Z</dcterms:created>
  <dcterms:modified xsi:type="dcterms:W3CDTF">2020-08-10T11:21:00Z</dcterms:modified>
</cp:coreProperties>
</file>