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168F5B" w14:textId="77777777" w:rsidR="00BF561B" w:rsidRDefault="006A235E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A3BBC17" wp14:editId="49194787">
            <wp:simplePos x="0" y="0"/>
            <wp:positionH relativeFrom="margin">
              <wp:posOffset>552450</wp:posOffset>
            </wp:positionH>
            <wp:positionV relativeFrom="paragraph">
              <wp:posOffset>0</wp:posOffset>
            </wp:positionV>
            <wp:extent cx="4486275" cy="2428875"/>
            <wp:effectExtent l="0" t="0" r="9525" b="9525"/>
            <wp:wrapSquare wrapText="bothSides"/>
            <wp:docPr id="1" name="Picture 1" descr="C:\Users\georg\AppData\Local\Microsoft\Windows\INetCacheContent.Word\cockato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eorg\AppData\Local\Microsoft\Windows\INetCacheContent.Word\cockatoo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868181" w14:textId="77777777" w:rsidR="00BF769E" w:rsidRDefault="00BF769E"/>
    <w:p w14:paraId="0B231DD7" w14:textId="77777777" w:rsidR="00BF769E" w:rsidRDefault="00BF769E"/>
    <w:p w14:paraId="5D3C6AC4" w14:textId="77777777" w:rsidR="00BF769E" w:rsidRDefault="00BF769E"/>
    <w:p w14:paraId="71D8BABD" w14:textId="77777777" w:rsidR="00BF769E" w:rsidRDefault="00BF769E"/>
    <w:p w14:paraId="2280E730" w14:textId="77777777" w:rsidR="00BF769E" w:rsidRDefault="00BF769E"/>
    <w:p w14:paraId="4631E019" w14:textId="77777777" w:rsidR="00BF769E" w:rsidRDefault="00BF769E"/>
    <w:p w14:paraId="026EF9C0" w14:textId="77777777" w:rsidR="00BF769E" w:rsidRDefault="00BF769E"/>
    <w:p w14:paraId="766FE5FB" w14:textId="77777777" w:rsidR="00BF769E" w:rsidRDefault="00BF769E"/>
    <w:p w14:paraId="3DD6C6F9" w14:textId="77777777" w:rsidR="00BF769E" w:rsidRDefault="00BF769E"/>
    <w:p w14:paraId="42F31499" w14:textId="77777777" w:rsidR="00BF769E" w:rsidRDefault="00BF769E"/>
    <w:p w14:paraId="0269FDF0" w14:textId="4A785747" w:rsidR="00866052" w:rsidRPr="00BF769E" w:rsidRDefault="006A235E" w:rsidP="00E8460F">
      <w:pPr>
        <w:ind w:left="1440" w:firstLine="720"/>
      </w:pPr>
      <w:r w:rsidRPr="00BF769E">
        <w:t>Bellbrook Press invite</w:t>
      </w:r>
      <w:r w:rsidR="00866052" w:rsidRPr="00BF769E">
        <w:t>s</w:t>
      </w:r>
      <w:r w:rsidR="00D97F3C">
        <w:t xml:space="preserve"> you to the</w:t>
      </w:r>
      <w:r w:rsidR="00866052" w:rsidRPr="00BF769E">
        <w:t xml:space="preserve"> </w:t>
      </w:r>
      <w:r w:rsidR="00D97F3C">
        <w:t xml:space="preserve">book </w:t>
      </w:r>
      <w:r w:rsidRPr="00BF769E">
        <w:t xml:space="preserve">launch </w:t>
      </w:r>
      <w:r w:rsidR="00866052" w:rsidRPr="00BF769E">
        <w:t>by</w:t>
      </w:r>
    </w:p>
    <w:p w14:paraId="373F9730" w14:textId="77777777" w:rsidR="006A235E" w:rsidRPr="00BF769E" w:rsidRDefault="006A235E" w:rsidP="00E8460F">
      <w:pPr>
        <w:ind w:left="1440" w:firstLine="720"/>
      </w:pPr>
      <w:r w:rsidRPr="00BF769E">
        <w:t xml:space="preserve">Elsa Atkin </w:t>
      </w:r>
      <w:r w:rsidR="00053673" w:rsidRPr="00BF769E">
        <w:t>AM</w:t>
      </w:r>
      <w:r w:rsidR="00A943C5" w:rsidRPr="00BF769E">
        <w:t xml:space="preserve">, former </w:t>
      </w:r>
      <w:r w:rsidR="00866052" w:rsidRPr="00BF769E">
        <w:t>CEO National Trust of Australia.</w:t>
      </w:r>
      <w:r w:rsidRPr="00BF769E">
        <w:t xml:space="preserve"> </w:t>
      </w:r>
    </w:p>
    <w:p w14:paraId="1D97CC5B" w14:textId="465C355B" w:rsidR="00866052" w:rsidRPr="00BF769E" w:rsidRDefault="00866052" w:rsidP="00E8460F">
      <w:pPr>
        <w:ind w:left="1440" w:firstLine="720"/>
        <w:rPr>
          <w:b/>
        </w:rPr>
      </w:pPr>
      <w:r w:rsidRPr="00BF769E">
        <w:rPr>
          <w:b/>
        </w:rPr>
        <w:t xml:space="preserve">‘CROSSING THE DIVIDE’ </w:t>
      </w:r>
      <w:r w:rsidR="00CD75D4">
        <w:rPr>
          <w:b/>
        </w:rPr>
        <w:t xml:space="preserve">poetry </w:t>
      </w:r>
      <w:r w:rsidRPr="00BF769E">
        <w:rPr>
          <w:b/>
        </w:rPr>
        <w:t>by George Clark</w:t>
      </w:r>
      <w:r w:rsidR="00421D57">
        <w:rPr>
          <w:b/>
        </w:rPr>
        <w:t>.</w:t>
      </w:r>
      <w:bookmarkStart w:id="0" w:name="_GoBack"/>
      <w:bookmarkEnd w:id="0"/>
    </w:p>
    <w:p w14:paraId="63878736" w14:textId="2E858611" w:rsidR="00866052" w:rsidRPr="00BF769E" w:rsidRDefault="00866052" w:rsidP="00E8460F">
      <w:pPr>
        <w:ind w:left="1440" w:firstLine="720"/>
        <w:rPr>
          <w:b/>
        </w:rPr>
      </w:pPr>
      <w:r w:rsidRPr="00BF769E">
        <w:rPr>
          <w:b/>
        </w:rPr>
        <w:t>Thursday 8</w:t>
      </w:r>
      <w:r w:rsidRPr="00BF769E">
        <w:rPr>
          <w:b/>
          <w:vertAlign w:val="superscript"/>
        </w:rPr>
        <w:t>th</w:t>
      </w:r>
      <w:r w:rsidRPr="00BF769E">
        <w:rPr>
          <w:b/>
        </w:rPr>
        <w:t xml:space="preserve"> September 2016, 5.30 - 8</w:t>
      </w:r>
      <w:proofErr w:type="gramStart"/>
      <w:r w:rsidRPr="00BF769E">
        <w:rPr>
          <w:b/>
        </w:rPr>
        <w:t xml:space="preserve">pm </w:t>
      </w:r>
      <w:r w:rsidR="001429EB">
        <w:rPr>
          <w:b/>
        </w:rPr>
        <w:t>.</w:t>
      </w:r>
      <w:proofErr w:type="gramEnd"/>
      <w:r w:rsidR="001429EB">
        <w:rPr>
          <w:b/>
        </w:rPr>
        <w:t xml:space="preserve"> RSVP 5</w:t>
      </w:r>
      <w:r w:rsidR="001429EB" w:rsidRPr="001429EB">
        <w:rPr>
          <w:b/>
          <w:vertAlign w:val="superscript"/>
        </w:rPr>
        <w:t>th</w:t>
      </w:r>
      <w:r w:rsidR="001429EB">
        <w:rPr>
          <w:b/>
        </w:rPr>
        <w:t xml:space="preserve"> September 2016</w:t>
      </w:r>
    </w:p>
    <w:p w14:paraId="1E985EEF" w14:textId="567EB6D0" w:rsidR="00E8460F" w:rsidRDefault="00866052" w:rsidP="00E8460F">
      <w:pPr>
        <w:ind w:left="1440" w:firstLine="720"/>
      </w:pPr>
      <w:r w:rsidRPr="00BF769E">
        <w:t>Judith Wright Room, Garryowen House, NSW Writers Centre,</w:t>
      </w:r>
      <w:r w:rsidR="00E8460F">
        <w:t xml:space="preserve"> </w:t>
      </w:r>
      <w:r w:rsidR="00E8460F">
        <w:tab/>
      </w:r>
    </w:p>
    <w:p w14:paraId="615B1FBF" w14:textId="2DD9FBA9" w:rsidR="00866052" w:rsidRPr="00BF769E" w:rsidRDefault="00E8460F" w:rsidP="00E8460F">
      <w:pPr>
        <w:ind w:left="1440" w:firstLine="720"/>
      </w:pPr>
      <w:r>
        <w:t>Callan Park, Balmain Rd.</w:t>
      </w:r>
      <w:r w:rsidR="00866052" w:rsidRPr="00BF769E">
        <w:t xml:space="preserve"> </w:t>
      </w:r>
      <w:proofErr w:type="spellStart"/>
      <w:r w:rsidR="00866052" w:rsidRPr="00BF769E">
        <w:t>Rozelle</w:t>
      </w:r>
      <w:proofErr w:type="spellEnd"/>
      <w:r w:rsidR="00866052" w:rsidRPr="00BF769E">
        <w:t>.</w:t>
      </w:r>
    </w:p>
    <w:p w14:paraId="0AD0224E" w14:textId="030F537D" w:rsidR="0092337A" w:rsidRDefault="00053673" w:rsidP="0092337A">
      <w:r w:rsidRPr="00BF769E">
        <w:t xml:space="preserve"> </w:t>
      </w:r>
      <w:r w:rsidR="00E8460F">
        <w:tab/>
      </w:r>
      <w:r w:rsidR="00E8460F">
        <w:tab/>
      </w:r>
      <w:r w:rsidR="00E8460F">
        <w:tab/>
        <w:t xml:space="preserve"> </w:t>
      </w:r>
      <w:r w:rsidRPr="00BF769E">
        <w:t xml:space="preserve">sponsored </w:t>
      </w:r>
      <w:proofErr w:type="gramStart"/>
      <w:r w:rsidRPr="00BF769E">
        <w:t>by</w:t>
      </w:r>
      <w:r w:rsidR="00E8460F">
        <w:t xml:space="preserve"> :</w:t>
      </w:r>
      <w:proofErr w:type="gramEnd"/>
      <w:r w:rsidR="00E8460F">
        <w:t>-</w:t>
      </w:r>
    </w:p>
    <w:p w14:paraId="5DDBB90E" w14:textId="1DAB1619" w:rsidR="001429EB" w:rsidRDefault="00053673" w:rsidP="00E8460F">
      <w:pPr>
        <w:ind w:left="2160" w:firstLine="720"/>
      </w:pPr>
      <w:r w:rsidRPr="00BF769E">
        <w:t xml:space="preserve">BELLBROOK FRIENDS WINES </w:t>
      </w:r>
    </w:p>
    <w:p w14:paraId="292195A9" w14:textId="730B38EF" w:rsidR="001429EB" w:rsidRPr="001429EB" w:rsidRDefault="00E8460F" w:rsidP="001429EB">
      <w:r>
        <w:rPr>
          <w:rFonts w:ascii="Times New Roman"/>
          <w:i/>
          <w:noProof/>
          <w:sz w:val="20"/>
          <w:lang w:eastAsia="en-GB"/>
        </w:rPr>
        <w:drawing>
          <wp:anchor distT="0" distB="0" distL="114300" distR="114300" simplePos="0" relativeHeight="251660288" behindDoc="1" locked="0" layoutInCell="1" allowOverlap="1" wp14:anchorId="366701EC" wp14:editId="0E734496">
            <wp:simplePos x="0" y="0"/>
            <wp:positionH relativeFrom="margin">
              <wp:posOffset>1590675</wp:posOffset>
            </wp:positionH>
            <wp:positionV relativeFrom="paragraph">
              <wp:posOffset>68580</wp:posOffset>
            </wp:positionV>
            <wp:extent cx="2276475" cy="626745"/>
            <wp:effectExtent l="0" t="0" r="9525" b="1905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626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062163" w14:textId="71DAD430" w:rsidR="00053673" w:rsidRDefault="0092337A">
      <w:r w:rsidRPr="00053673"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6114922E" wp14:editId="4ED71F56">
            <wp:simplePos x="0" y="0"/>
            <wp:positionH relativeFrom="margin">
              <wp:posOffset>619125</wp:posOffset>
            </wp:positionH>
            <wp:positionV relativeFrom="paragraph">
              <wp:posOffset>926465</wp:posOffset>
            </wp:positionV>
            <wp:extent cx="4438650" cy="2828925"/>
            <wp:effectExtent l="0" t="0" r="0" b="9525"/>
            <wp:wrapNone/>
            <wp:docPr id="2" name="Picture 2" descr="C:\Users\georg\Desktop\POETRYBOOK\PICSFORBOOK\CROSSING THE DIVI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eorg\Desktop\POETRYBOOK\PICSFORBOOK\CROSSING THE DIVID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487"/>
                    <a:stretch/>
                  </pic:blipFill>
                  <pic:spPr bwMode="auto">
                    <a:xfrm>
                      <a:off x="0" y="0"/>
                      <a:ext cx="443865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29EB">
        <w:rPr>
          <w:rFonts w:ascii="Times New Roman"/>
          <w:i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50BC74" wp14:editId="489D2374">
                <wp:simplePos x="0" y="0"/>
                <wp:positionH relativeFrom="page">
                  <wp:align>left</wp:align>
                </wp:positionH>
                <wp:positionV relativeFrom="paragraph">
                  <wp:posOffset>3338194</wp:posOffset>
                </wp:positionV>
                <wp:extent cx="7324725" cy="371475"/>
                <wp:effectExtent l="0" t="0" r="0" b="952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472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E3D806" w14:textId="77777777" w:rsidR="001429EB" w:rsidRDefault="001429E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50BC74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262.85pt;width:576.75pt;height:29.25pt;z-index:25166131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" filled="f" stroked="f">
                <v:textbox>
                  <w:txbxContent>
                    <w:p w14:paraId="6AE3D806" w14:textId="77777777" w:rsidR="001429EB" w:rsidRDefault="001429EB"/>
                  </w:txbxContent>
                </v:textbox>
                <w10:wrap type="square" anchorx="page"/>
              </v:shape>
            </w:pict>
          </mc:Fallback>
        </mc:AlternateContent>
      </w:r>
    </w:p>
    <w:sectPr w:rsidR="000536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92F"/>
    <w:rsid w:val="00053673"/>
    <w:rsid w:val="001429EB"/>
    <w:rsid w:val="00144CB9"/>
    <w:rsid w:val="00421D57"/>
    <w:rsid w:val="006A235E"/>
    <w:rsid w:val="00866052"/>
    <w:rsid w:val="0092337A"/>
    <w:rsid w:val="00A943C5"/>
    <w:rsid w:val="00BF561B"/>
    <w:rsid w:val="00BF769E"/>
    <w:rsid w:val="00C6192F"/>
    <w:rsid w:val="00CD75D4"/>
    <w:rsid w:val="00D527BE"/>
    <w:rsid w:val="00D97F3C"/>
    <w:rsid w:val="00E8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A46000"/>
  <w15:docId w15:val="{3D6BFD0A-40A7-45C0-AF6F-58206DC33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605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05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clark</dc:creator>
  <cp:keywords/>
  <dc:description/>
  <cp:lastModifiedBy>george clark</cp:lastModifiedBy>
  <cp:revision>7</cp:revision>
  <dcterms:created xsi:type="dcterms:W3CDTF">2016-08-19T02:23:00Z</dcterms:created>
  <dcterms:modified xsi:type="dcterms:W3CDTF">2016-08-19T06:22:00Z</dcterms:modified>
</cp:coreProperties>
</file>